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CD11" w14:textId="77777777" w:rsidR="00730AE9" w:rsidRDefault="00730AE9" w:rsidP="001A0F2A">
      <w:pPr>
        <w:jc w:val="center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Detta gäller för visning i Exteriörbedömning på </w:t>
      </w:r>
      <w:proofErr w:type="spellStart"/>
      <w:r>
        <w:rPr>
          <w:rStyle w:val="spellingerror"/>
          <w:rFonts w:ascii="Calibri" w:hAnsi="Calibri" w:cs="Calibri"/>
          <w:b/>
          <w:bCs/>
          <w:color w:val="000000"/>
          <w:shd w:val="clear" w:color="auto" w:fill="FFFFFF"/>
        </w:rPr>
        <w:t>Sportcupen</w:t>
      </w:r>
      <w:proofErr w:type="spellEnd"/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5B3CE2FC" w14:textId="719EC7C1" w:rsidR="0051759F" w:rsidRPr="001A0F2A" w:rsidRDefault="00193188" w:rsidP="001A0F2A">
      <w:pPr>
        <w:jc w:val="center"/>
        <w:rPr>
          <w:b/>
          <w:bCs/>
        </w:rPr>
      </w:pPr>
      <w:r w:rsidRPr="001A0F2A">
        <w:rPr>
          <w:b/>
          <w:bCs/>
        </w:rPr>
        <w:t xml:space="preserve"> </w:t>
      </w:r>
    </w:p>
    <w:p w14:paraId="49DCC7B8" w14:textId="02AAEED6" w:rsidR="00193188" w:rsidRDefault="00193188" w:rsidP="00193188">
      <w:pPr>
        <w:pStyle w:val="Liststycke"/>
        <w:numPr>
          <w:ilvl w:val="0"/>
          <w:numId w:val="1"/>
        </w:numPr>
      </w:pPr>
      <w:r>
        <w:t>Samtliga hästar i samma klass defileras i skritt</w:t>
      </w:r>
      <w:r w:rsidR="00624382">
        <w:t xml:space="preserve"> i klassens början. </w:t>
      </w:r>
      <w:r w:rsidR="008B7AA9">
        <w:t xml:space="preserve">Alla hästar </w:t>
      </w:r>
      <w:r w:rsidR="00C962B7">
        <w:t xml:space="preserve">i klassen </w:t>
      </w:r>
      <w:r w:rsidR="008B7AA9">
        <w:t>väntar sedan i uppsamlingsringen inför den enskilda bedömningen</w:t>
      </w:r>
      <w:r w:rsidR="001A0F2A">
        <w:t>, som sker i nummerordning.</w:t>
      </w:r>
    </w:p>
    <w:p w14:paraId="35E6C672" w14:textId="77777777" w:rsidR="00193188" w:rsidRDefault="00193188" w:rsidP="00193188">
      <w:pPr>
        <w:pStyle w:val="Liststycke"/>
        <w:numPr>
          <w:ilvl w:val="0"/>
          <w:numId w:val="1"/>
        </w:numPr>
      </w:pPr>
      <w:r>
        <w:t xml:space="preserve">Därefter enskild bedömning, </w:t>
      </w:r>
      <w:proofErr w:type="spellStart"/>
      <w:r>
        <w:t>handlern</w:t>
      </w:r>
      <w:proofErr w:type="spellEnd"/>
      <w:r>
        <w:t xml:space="preserve"> är tillåten att ha en medhjälpare med sig i ringen för att agera piskförare för att hjälpa </w:t>
      </w:r>
      <w:proofErr w:type="spellStart"/>
      <w:r>
        <w:t>handlern</w:t>
      </w:r>
      <w:proofErr w:type="spellEnd"/>
      <w:r>
        <w:t xml:space="preserve"> till att visa hästen i </w:t>
      </w:r>
      <w:proofErr w:type="gramStart"/>
      <w:r>
        <w:t>god arbetstrav</w:t>
      </w:r>
      <w:proofErr w:type="gramEnd"/>
      <w:r>
        <w:t xml:space="preserve">. </w:t>
      </w:r>
      <w:r w:rsidR="00A84992">
        <w:t xml:space="preserve">Hästen är tillåten att showa </w:t>
      </w:r>
      <w:r w:rsidR="001A0F2A">
        <w:t xml:space="preserve">på vägen in i ringen, </w:t>
      </w:r>
      <w:r w:rsidR="00A84992">
        <w:t xml:space="preserve">men endast på rakt spår och utan att cirkulera på </w:t>
      </w:r>
      <w:r w:rsidR="00A96956">
        <w:t xml:space="preserve">liten </w:t>
      </w:r>
      <w:r w:rsidR="00A84992">
        <w:t xml:space="preserve">volt.  </w:t>
      </w:r>
    </w:p>
    <w:p w14:paraId="7157CCC4" w14:textId="77777777" w:rsidR="00193188" w:rsidRDefault="00193188" w:rsidP="00193188">
      <w:pPr>
        <w:pStyle w:val="Liststycke"/>
        <w:numPr>
          <w:ilvl w:val="0"/>
          <w:numId w:val="1"/>
        </w:numPr>
      </w:pPr>
      <w:r>
        <w:t xml:space="preserve">All påverkan </w:t>
      </w:r>
      <w:r w:rsidR="00624382">
        <w:t xml:space="preserve">från utsidan ringen eller i uppsamlingsringen, </w:t>
      </w:r>
      <w:r>
        <w:t xml:space="preserve">med </w:t>
      </w:r>
      <w:r w:rsidR="00624382">
        <w:t xml:space="preserve">tex </w:t>
      </w:r>
      <w:r>
        <w:t>plastpåsar, skrammel eller annat för att få hästen att showa är strängt förbjuden.</w:t>
      </w:r>
      <w:r w:rsidR="00624382">
        <w:t xml:space="preserve"> </w:t>
      </w:r>
      <w:r w:rsidR="00C02694">
        <w:t>Applåder och glada tillrop är naturligtvis tillåtna och uppmuntras!</w:t>
      </w:r>
    </w:p>
    <w:p w14:paraId="505774BC" w14:textId="77777777" w:rsidR="00624382" w:rsidRDefault="00193188" w:rsidP="00624382">
      <w:pPr>
        <w:pStyle w:val="Liststycke"/>
        <w:numPr>
          <w:ilvl w:val="0"/>
          <w:numId w:val="1"/>
        </w:numPr>
      </w:pPr>
      <w:r>
        <w:t xml:space="preserve">Hästen visas enligt ringmasters anvisningar; </w:t>
      </w:r>
      <w:r w:rsidR="0044212F">
        <w:t>hästen kommer in i ringen i</w:t>
      </w:r>
      <w:r w:rsidR="00344F30">
        <w:t xml:space="preserve"> trav (</w:t>
      </w:r>
      <w:r w:rsidR="001A0F2A">
        <w:t>föredragsvis showtrav</w:t>
      </w:r>
      <w:r w:rsidR="00344F30">
        <w:t>)</w:t>
      </w:r>
      <w:r w:rsidR="0044212F">
        <w:t xml:space="preserve"> och ställer därefter upp</w:t>
      </w:r>
      <w:r>
        <w:t xml:space="preserve"> </w:t>
      </w:r>
      <w:r w:rsidR="0044212F">
        <w:t>på angiven plats</w:t>
      </w:r>
      <w:r>
        <w:t xml:space="preserve">, </w:t>
      </w:r>
      <w:r w:rsidR="001A0F2A">
        <w:t xml:space="preserve">därefter </w:t>
      </w:r>
      <w:r>
        <w:t xml:space="preserve">skritt i </w:t>
      </w:r>
      <w:r w:rsidR="0044212F">
        <w:t xml:space="preserve">liten </w:t>
      </w:r>
      <w:r>
        <w:t>triangel</w:t>
      </w:r>
      <w:r w:rsidR="0044212F">
        <w:t xml:space="preserve">, därefter trav i stor triangel och avslutar </w:t>
      </w:r>
      <w:r>
        <w:t xml:space="preserve">uppställd en sista gång. </w:t>
      </w:r>
    </w:p>
    <w:p w14:paraId="4626421D" w14:textId="77777777" w:rsidR="00624382" w:rsidRDefault="00624382" w:rsidP="00193188">
      <w:pPr>
        <w:pStyle w:val="Liststycke"/>
        <w:numPr>
          <w:ilvl w:val="0"/>
          <w:numId w:val="1"/>
        </w:numPr>
      </w:pPr>
      <w:r>
        <w:t>När samtliga hästar i klassen är bedömda och fått sin poäng, rangordnas de. De 6</w:t>
      </w:r>
      <w:r w:rsidR="008B7AA9">
        <w:t xml:space="preserve"> hästar</w:t>
      </w:r>
      <w:r>
        <w:t xml:space="preserve"> med högst poäng är välkomna tillbaka in i ringen för prisutdelning. </w:t>
      </w:r>
    </w:p>
    <w:p w14:paraId="44C32901" w14:textId="77777777" w:rsidR="00C02694" w:rsidRDefault="00624382" w:rsidP="00C02694">
      <w:pPr>
        <w:pStyle w:val="Liststycke"/>
        <w:numPr>
          <w:ilvl w:val="0"/>
          <w:numId w:val="1"/>
        </w:numPr>
      </w:pPr>
      <w:r>
        <w:t xml:space="preserve">Om två hästar får samma poäng rangordnas den som fått högst poäng på </w:t>
      </w:r>
      <w:r w:rsidR="00C02694">
        <w:t>TYP</w:t>
      </w:r>
      <w:r>
        <w:t xml:space="preserve"> högre, skulle även typ-poäng vara lika, så styr poäng för </w:t>
      </w:r>
      <w:r w:rsidR="00C02694">
        <w:t>TRAV</w:t>
      </w:r>
      <w:r>
        <w:t xml:space="preserve">, därefter </w:t>
      </w:r>
      <w:r w:rsidR="00C02694">
        <w:t>KROPP</w:t>
      </w:r>
      <w:r>
        <w:t xml:space="preserve"> &amp; </w:t>
      </w:r>
      <w:r w:rsidR="00C02694">
        <w:t>ÖVERLINJE</w:t>
      </w:r>
      <w:r>
        <w:t xml:space="preserve">. </w:t>
      </w:r>
    </w:p>
    <w:p w14:paraId="0E08D65F" w14:textId="77777777" w:rsidR="00D13295" w:rsidRDefault="00C02694" w:rsidP="00D13295">
      <w:r>
        <w:t>-----------------------------------------------------------------------------------------------------------------------------------</w:t>
      </w:r>
    </w:p>
    <w:p w14:paraId="0414A72C" w14:textId="77777777" w:rsidR="00BB1F37" w:rsidRDefault="00BB1F37" w:rsidP="00C02694">
      <w:pPr>
        <w:ind w:left="2608"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10E28" wp14:editId="68C8F8EF">
                <wp:simplePos x="0" y="0"/>
                <wp:positionH relativeFrom="column">
                  <wp:posOffset>5269374</wp:posOffset>
                </wp:positionH>
                <wp:positionV relativeFrom="paragraph">
                  <wp:posOffset>3054640</wp:posOffset>
                </wp:positionV>
                <wp:extent cx="520860" cy="5788"/>
                <wp:effectExtent l="0" t="19050" r="50800" b="51435"/>
                <wp:wrapNone/>
                <wp:docPr id="27" name="Rak 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860" cy="5788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760BC" id="Rak koppling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240.5pt" to="455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AE4QEAABUEAAAOAAAAZHJzL2Uyb0RvYy54bWysU8tu2zAQvBfoPxC8x5INODEEyzkkSC5F&#10;a6Rt7jS1tIjwBZK15L/vkpSVR08teiH42J2dmV1ub0etyAl8kNa0dLmoKQHDbSfNsaU/fzxcbSgJ&#10;kZmOKWugpWcI9Hb3+dN2cA2sbG9VB54giAnN4Frax+iaqgq8B83Cwjow+Cis1yzi0R+rzrMB0bWq&#10;VnV9XQ3Wd85bDiHg7X15pLuMLwTw+E2IAJGoliK3mFef10Naq92WNUfPXC/5RIP9AwvNpMGiM9Q9&#10;i4z88vIPKC25t8GKuOBWV1YIySFrQDXL+oOa7z1zkLWgOcHNNoX/B8u/nvaeyK6lqxtKDNPYoyf2&#10;Ql6scwoNJXiNHg0uNBh6Z/Z+OgW390nwKLwmQkn3jO3PFqAoMmaHz7PDMEbC8XK9qjfX2AeOT+ub&#10;zSZhVwUkgTkf4iNYTdKmpUggyWcNO30JsYReQtK1MmRIOMt1ncOCVbJ7kEqlxzxCcKc8OTFs/uG4&#10;nIq9icLSyiCDJK8Iyrt4VlDwn0CgOUi8SPuAyTgHEy+4ymB0ShPIYE6cmKV5fiXzPnGKT6mQR/Zv&#10;kueMXNmaOCdraawvvryvHscLZVHiLw4U3cmCg+3OudXZGpy93Kbpn6ThfnvO6a+/efcbAAD//wMA&#10;UEsDBBQABgAIAAAAIQDlzAjD3wAAAAsBAAAPAAAAZHJzL2Rvd25yZXYueG1sTI/BTsMwEETvSPyD&#10;tUjcqOMEUBLiVAjEhUpILVy4ufGSRI3XUew2ga9n4QLHnR3NvKnWixvECafQe9KgVgkIpMbbnloN&#10;b69PVzmIEA1ZM3hCDZ8YYF2fn1WmtH6mLZ52sRUcQqE0GroYx1LK0HToTFj5EYl/H35yJvI5tdJO&#10;ZuZwN8g0SW6lMz1xQ2dGfOiwOeyOTsPXzWOaOXvIKG/V+0Zusvn5JdP68mK5vwMRcYl/ZvjBZ3So&#10;mWnvj2SDGDTkacHoUcN1rngUOwqlWNn/KgXIupL/N9TfAAAA//8DAFBLAQItABQABgAIAAAAIQC2&#10;gziS/gAAAOEBAAATAAAAAAAAAAAAAAAAAAAAAABbQ29udGVudF9UeXBlc10ueG1sUEsBAi0AFAAG&#10;AAgAAAAhADj9If/WAAAAlAEAAAsAAAAAAAAAAAAAAAAALwEAAF9yZWxzLy5yZWxzUEsBAi0AFAAG&#10;AAgAAAAhALZ0kAThAQAAFQQAAA4AAAAAAAAAAAAAAAAALgIAAGRycy9lMm9Eb2MueG1sUEsBAi0A&#10;FAAGAAgAAAAhAOXMCMPfAAAACwEAAA8AAAAAAAAAAAAAAAAAOwQAAGRycy9kb3ducmV2LnhtbFBL&#10;BQYAAAAABAAEAPMAAABHBQAAAAA=&#10;" strokecolor="white [3212]" strokeweight="4.5pt">
                <v:stroke joinstyle="miter"/>
              </v:line>
            </w:pict>
          </mc:Fallback>
        </mc:AlternateContent>
      </w:r>
      <w:r>
        <w:t>LÄKTARE</w:t>
      </w:r>
    </w:p>
    <w:p w14:paraId="275E005A" w14:textId="77777777" w:rsidR="00F23EB1" w:rsidRDefault="001A0F2A" w:rsidP="00F23EB1">
      <w:pPr>
        <w:ind w:left="2608"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2D1F4" wp14:editId="643D2B0C">
                <wp:simplePos x="0" y="0"/>
                <wp:positionH relativeFrom="column">
                  <wp:posOffset>1172073</wp:posOffset>
                </wp:positionH>
                <wp:positionV relativeFrom="paragraph">
                  <wp:posOffset>1704508</wp:posOffset>
                </wp:positionV>
                <wp:extent cx="80702" cy="144145"/>
                <wp:effectExtent l="38100" t="38100" r="52705" b="27305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02" cy="144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D8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1" o:spid="_x0000_s1026" type="#_x0000_t32" style="position:absolute;margin-left:92.3pt;margin-top:134.2pt;width:6.35pt;height:11.3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WSEAIAAHAEAAAOAAAAZHJzL2Uyb0RvYy54bWysVE2P0zAQvSPxHyzfaZKqwCpquocuhQOC&#10;ahe4T51xYq1jW7Zp2n/P2GnD1woJxGU0zsx7M/M8zvr2NGh2RB+UNQ2vFiVnaIRtleka/vnT7sUN&#10;ZyGCaUFbgw0/Y+C3m+fP1qOrcWl7q1v0jEhMqEfX8D5GVxdFED0OEBbWoaGgtH6ASEffFa2HkdgH&#10;XSzL8lUxWt86bwWGQF/vpiDfZH4pUcSPUgaMTDeceovZ+mwPyRabNdSdB9crcWkD/qGLAZShojPV&#10;HURgX736jWpQwttgZVwIOxRWSiUwz0DTVOUv0zz04DDPQuIEN8sU/h+t+HDce6bahi8rzgwMdEf3&#10;8Mic0o/WOU2aMoqQTKMLNWVvzd5fTsHtfZr5JP3ApFbuHW0Az96X5KUYTchOWe7zLDeeIhP08aZ8&#10;XS45ExSpVqtq9TKVKSa+hHU+xLdoB5achofoQXV93Fpj6F6tnyrA8X2IE/AKSGBtkg1Wq3antM4H&#10;3x222rMj0DLsdtuyzPdPFX9K6xHaN6ZlY8N1x5lGWmxyqATUEZROsXh2JFT0CkynkT+RS6yphSLJ&#10;NgmVvXjWOLV3j5J0JxmmMfLG49weCIEmZuEzE2UnmKRRZmCZFf4j8JKfoJhfw9+AZ0SubE2cwYMy&#10;1j9VPZ6uLcsp/6rANHeS4GDbc16hLA2tdb7zyxNM7+bHc4Z//1FsvgEAAP//AwBQSwMEFAAGAAgA&#10;AAAhANIPwzbeAAAACwEAAA8AAABkcnMvZG93bnJldi54bWxMj8tOwzAQRfdI/IM1SOyok1KFNMSp&#10;AAEruqDwAa49eYh4HGynMX+Pu4LlnTm6c6beRTOyEzo/WBKQrzJgSMrqgToBnx8vNyUwHyRpOVpC&#10;AT/oYddcXtSy0nahdzwdQsdSCflKCuhDmCrOverRSL+yE1LatdYZGVJ0HddOLqncjHydZQU3cqB0&#10;oZcTPvWovg6zEfAcl9Bq/9ruZzUpF76jfysfhbi+ig/3wALG8AfDWT+pQ5OcjnYm7dmYcrkpEipg&#10;XZQbYGdie3cL7Jgm2zwH3tT8/w/NLwAAAP//AwBQSwECLQAUAAYACAAAACEAtoM4kv4AAADhAQAA&#10;EwAAAAAAAAAAAAAAAAAAAAAAW0NvbnRlbnRfVHlwZXNdLnhtbFBLAQItABQABgAIAAAAIQA4/SH/&#10;1gAAAJQBAAALAAAAAAAAAAAAAAAAAC8BAABfcmVscy8ucmVsc1BLAQItABQABgAIAAAAIQDKnOWS&#10;EAIAAHAEAAAOAAAAAAAAAAAAAAAAAC4CAABkcnMvZTJvRG9jLnhtbFBLAQItABQABgAIAAAAIQDS&#10;D8M23gAAAAsBAAAPAAAAAAAAAAAAAAAAAGoEAABkcnMvZG93bnJldi54bWxQSwUGAAAAAAQABADz&#10;AAAAdQUAAAAA&#10;" strokecolor="#ffc000" strokeweight=".5pt">
                <v:stroke startarrowwidth="wide" startarrowlength="long" endarrow="block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9480D" wp14:editId="0E3DCDC1">
                <wp:simplePos x="0" y="0"/>
                <wp:positionH relativeFrom="column">
                  <wp:posOffset>1687147</wp:posOffset>
                </wp:positionH>
                <wp:positionV relativeFrom="paragraph">
                  <wp:posOffset>1652424</wp:posOffset>
                </wp:positionV>
                <wp:extent cx="98208" cy="156258"/>
                <wp:effectExtent l="38100" t="0" r="54610" b="53340"/>
                <wp:wrapNone/>
                <wp:docPr id="24" name="Rak pilkopp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08" cy="1562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475F" id="Rak pilkoppling 24" o:spid="_x0000_s1026" type="#_x0000_t32" style="position:absolute;margin-left:132.85pt;margin-top:130.1pt;width:7.75pt;height:12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58AgIAAEoEAAAOAAAAZHJzL2Uyb0RvYy54bWysVNuO0zAQfUfiHyy/06QVuypV033oUnhA&#10;UC3wAa4zTqz1TWPTtH/P2Gmz3LQSiJeR7ZlzZubMJOu7kzXsCBi1dw2fz2rOwEnfatc1/OuX3asl&#10;ZzEJ1wrjHTT8DJHfbV6+WA9hBQvfe9MCMiJxcTWEhvcphVVVRdmDFXHmAzhyKo9WJLpiV7UoBmK3&#10;plrU9W01eGwDegkx0uv96OSbwq8UyPRJqQiJmYZTbalYLPaQbbVZi1WHIvRaXsoQ/1CFFdpR0onq&#10;XiTBvqH+jcpqiT56lWbS28orpSWUHqibef1LN597EaD0QuLEMMkU/x+t/HjcI9NtwxevOXPC0owe&#10;xCML2jz6EAxpyshDMg0hrih66/Z4ucWwx9zzSaFlyujwnjagqEB9sVMR+TyJDKfEJD2+WS5qWgpJ&#10;nvnN7eJmmcmrkSWzBYzpHXjL8qHhMaHQXZ+23jmapscxgzh+iGkEXgEZbFy20Rvd7rQx5YLdYWuQ&#10;HQWtwG63resydcr4U1gS2rx1LUvnQBIk1MJ1BjgbGm46zgzQetNhTJnTVFmQUYJySmcDYwkPoEhR&#10;anUstewyTCUIKcGl+cRE0RmmqNwJWBcVnwVe4jMUyp7/DXhClMzepQlstfP4p+zpdC1ZjfFXBca+&#10;swQH357LchRpaGHLXC8fV/4ifrwX+NMvYPMdAAD//wMAUEsDBBQABgAIAAAAIQAwGir+3AAAAAsB&#10;AAAPAAAAZHJzL2Rvd25yZXYueG1sTI/LTsMwEEX3SPyDNUjsqNOoFJPGqQCJHQ8R+IBpPE1C7XEU&#10;u234e5wV7M5oru6cKbeTs+JEY+g9a1guMhDEjTc9txq+Pp9vFIgQkQ1az6ThhwJsq8uLEgvjz/xB&#10;pzq2IpVwKFBDF+NQSBmajhyGhR+I027vR4cxjWMrzYjnVO6szLNsLR32nC50ONBTR82hPjoNL2+k&#10;VurR9zXntuHv93s8qFetr6+mhw2ISFP8C8Osn9ShSk47f2QThNWQr2/vUnSGLAeRErlaJtjNsFIg&#10;q1L+/6H6BQAA//8DAFBLAQItABQABgAIAAAAIQC2gziS/gAAAOEBAAATAAAAAAAAAAAAAAAAAAAA&#10;AABbQ29udGVudF9UeXBlc10ueG1sUEsBAi0AFAAGAAgAAAAhADj9If/WAAAAlAEAAAsAAAAAAAAA&#10;AAAAAAAALwEAAF9yZWxzLy5yZWxzUEsBAi0AFAAGAAgAAAAhAIZUDnwCAgAASgQAAA4AAAAAAAAA&#10;AAAAAAAALgIAAGRycy9lMm9Eb2MueG1sUEsBAi0AFAAGAAgAAAAhADAaKv7cAAAACwEAAA8AAAAA&#10;AAAAAAAAAAAAXAQAAGRycy9kb3ducmV2LnhtbFBLBQYAAAAABAAEAPMAAABlBQAAAAA=&#10;" strokecolor="#ffc000" strokeweight=".5pt">
                <v:stroke endarrow="block" endarrowwidth="wide" endarrowlength="long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40B0CF9" wp14:editId="66FD9E92">
            <wp:simplePos x="0" y="0"/>
            <wp:positionH relativeFrom="margin">
              <wp:posOffset>1031875</wp:posOffset>
            </wp:positionH>
            <wp:positionV relativeFrom="paragraph">
              <wp:posOffset>1327785</wp:posOffset>
            </wp:positionV>
            <wp:extent cx="156210" cy="156210"/>
            <wp:effectExtent l="0" t="0" r="0" b="0"/>
            <wp:wrapNone/>
            <wp:docPr id="8" name="Bild 8" descr="Blommor i k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InPo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E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93975" wp14:editId="1EDDFEFE">
                <wp:simplePos x="0" y="0"/>
                <wp:positionH relativeFrom="column">
                  <wp:posOffset>2635990</wp:posOffset>
                </wp:positionH>
                <wp:positionV relativeFrom="paragraph">
                  <wp:posOffset>3000519</wp:posOffset>
                </wp:positionV>
                <wp:extent cx="167833" cy="347241"/>
                <wp:effectExtent l="19050" t="0" r="22860" b="34290"/>
                <wp:wrapNone/>
                <wp:docPr id="26" name="Pil: nedå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3" cy="3472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F6C4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åt 26" o:spid="_x0000_s1026" type="#_x0000_t67" style="position:absolute;margin-left:207.55pt;margin-top:236.25pt;width:13.2pt;height:2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75fwIAAEEFAAAOAAAAZHJzL2Uyb0RvYy54bWysVM1u2zAMvg/YOwi6r47T9GdGnSJo0WFA&#10;0QZrh54VWYoNyKJGKXGy99mT7MVGyY5btMUOw3JQKJH8RH7+qIvLXWvYVqFvwJY8P5pwpqyEqrHr&#10;kn9/vPl0zpkPwlbCgFUl3yvPL+cfP1x0rlBTqMFUChmBWF90ruR1CK7IMi9r1Qp/BE5ZcmrAVgTa&#10;4jqrUHSE3ppsOpmcZh1g5RCk8p5Or3snnyd8rZUM91p7FZgpOdUW0oppXcU1m1+IYo3C1Y0cyhD/&#10;UEUrGkuXjlDXIgi2weYNVNtIBA86HEloM9C6kSr1QN3kk1fdPNTCqdQLkePdSJP/f7DybrtE1lQl&#10;n55yZkVL32jZmIJZVf3+FRidEkWd8wVFPrglDjtPZux3p7GN/9QJ2yVa9yOtaheYpMP89Oz8+Jgz&#10;Sa7j2dl0lkfM7DnZoQ9fFLQsGiWvoLMLROgSo2J760Mff4ij5FhRX0Oywt6oWIax35SmdujWacpO&#10;QlJXBtlWkASElMqGvHfVolL98cmEfkNRY0YqMQFGZN0YM2IPAFGkb7H7Wof4mKqSDsfkyd8K65PH&#10;jHQz2DAmt40FfA/AUFfDzX38gaSemsjSCqo9fWyEfgq8kzcNEX4rfFgKJNnTgNAoh3tatIGu5DBY&#10;nNWAP987j/GkRvJy1tEYldz/2AhUnJmvlnT6OZ/N4tylzezkbEobfOlZvfTYTXsF9JlyejScTGaM&#10;D+ZgaoT2iSZ+EW8ll7CS7i65DHjYXIV+vOnNkGqxSGE0a06EW/vgZASPrEYtPe6eBLpBdYHkegeH&#10;kRPFK931sTHTwmITQDdJlM+8DnzTnCbhDG9KfAhe7lPU88s3/wMAAP//AwBQSwMEFAAGAAgAAAAh&#10;AAODjLPhAAAACwEAAA8AAABkcnMvZG93bnJldi54bWxMj11LwzAUhu8F/0M4gncubVg3V5sOEbwQ&#10;FLo6cJdZE5tiPkqSbnW/3uOV3p2Ph/c8p9rO1pCTCnHwjkO+yIAo13k5uJ7D/v357h5ITMJJYbxT&#10;HL5VhG19fVWJUvqz26lTm3qCIS6WgoNOaSwpjZ1WVsSFH5XD3acPViRsQ09lEGcMt4ayLFtRKwaH&#10;F7QY1ZNW3Vc7WQ5havvXfXNg2duH3oQX01wuq4bz25v58QFIUnP6g+FXH9WhRqejn5yMxHBY5kWO&#10;KBZrVgBBYokjIEcOBVszoHVF//9Q/wAAAP//AwBQSwECLQAUAAYACAAAACEAtoM4kv4AAADhAQAA&#10;EwAAAAAAAAAAAAAAAAAAAAAAW0NvbnRlbnRfVHlwZXNdLnhtbFBLAQItABQABgAIAAAAIQA4/SH/&#10;1gAAAJQBAAALAAAAAAAAAAAAAAAAAC8BAABfcmVscy8ucmVsc1BLAQItABQABgAIAAAAIQD5xu75&#10;fwIAAEEFAAAOAAAAAAAAAAAAAAAAAC4CAABkcnMvZTJvRG9jLnhtbFBLAQItABQABgAIAAAAIQAD&#10;g4yz4QAAAAsBAAAPAAAAAAAAAAAAAAAAANkEAABkcnMvZG93bnJldi54bWxQSwUGAAAAAAQABADz&#10;AAAA5wUAAAAA&#10;" adj="16380" fillcolor="#4472c4 [3204]" strokecolor="#1f3763 [1604]" strokeweight="1pt"/>
            </w:pict>
          </mc:Fallback>
        </mc:AlternateContent>
      </w:r>
      <w:r w:rsidR="00F17F7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8C26AC" wp14:editId="2CB46A81">
                <wp:simplePos x="0" y="0"/>
                <wp:positionH relativeFrom="margin">
                  <wp:posOffset>4487890</wp:posOffset>
                </wp:positionH>
                <wp:positionV relativeFrom="paragraph">
                  <wp:posOffset>847725</wp:posOffset>
                </wp:positionV>
                <wp:extent cx="1145540" cy="277495"/>
                <wp:effectExtent l="0" t="0" r="16510" b="273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4C75E" w14:textId="77777777" w:rsidR="003925FF" w:rsidRDefault="003925FF">
                            <w:r>
                              <w:t>Uppsamlingsring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C26A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53.4pt;margin-top:66.75pt;width:90.2pt;height:21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9OIwIAAEYEAAAOAAAAZHJzL2Uyb0RvYy54bWysU9tu2zAMfR+wfxD0vjg24qUx4hRdugwD&#10;um5Auw9QZDkWJomapMTuvn6U7GbZ7WWYHwTRpA7Jc8j19aAVOQnnJZia5rM5JcJwaKQ51PTz4+7V&#10;FSU+MNMwBUbU9El4er15+WLd20oU0IFqhCMIYnzV25p2IdgqyzzvhGZ+BlYYdLbgNAtoukPWONYj&#10;ulZZMZ+/znpwjXXAhff493Z00k3Cb1vBw8e29SIQVVOsLaTTpXMfz2yzZtXBMdtJPpXB/qEKzaTB&#10;pGeoWxYYOTr5G5SW3IGHNsw46AzaVnKResBu8vkv3Tx0zIrUC5Lj7Zkm//9g+f3pkyOyqWmRLykx&#10;TKNIj2II7ogdFJGf3voKwx4sBobhDQyoc+rV2zvgXzwxsO2YOYgb56DvBGuwvjy+zC6ejjg+guz7&#10;D9BgGnYMkICG1ulIHtJBEB11ejprg6UQHlPmi7JcoIujr1guF6sypWDV82vrfHgnQJN4qalD7RM6&#10;O935EKth1XNITOZByWYnlUqGO+y3ypETwznZpW9C/ylMGdLXdFUW5UjAXyHm6fsThJYBB15JXdOr&#10;cxCrIm1vTZPGMTCpxjuWrMzEY6RuJDEM+2HSZQ/NEzLqYBxsXES8dOC+UdLjUNfUfz0yJyhR7w2q&#10;ssoXkcKQjEW5LNBwl579pYcZjlA1DZSM121ImxMJM3CD6rUyERtlHiuZasVhTXxPixW34dJOUT/W&#10;f/MdAAD//wMAUEsDBBQABgAIAAAAIQDna5+/4AAAAAsBAAAPAAAAZHJzL2Rvd25yZXYueG1sTI9B&#10;T8MwDIXvSPyHyEhcEEtZoS2l6YSQQHCDbYJr1nhtReOUJOvKv8ec4Gb7PT1/r1rNdhAT+tA7UnC1&#10;SEAgNc701CrYbh4vCxAhajJ6cIQKvjHAqj49qXRp3JHecFrHVnAIhVIr6GIcSylD06HVYeFGJNb2&#10;zlsdefWtNF4fOdwOcpkkmbS6J/7Q6REfOmw+1weroLh+nj7CS/r63mT74TZe5NPTl1fq/Gy+vwMR&#10;cY5/ZvjFZ3SomWnnDmSCGBTkScbokYU0vQHBjqLIlyB2fMl5kHUl/3eofwAAAP//AwBQSwECLQAU&#10;AAYACAAAACEAtoM4kv4AAADhAQAAEwAAAAAAAAAAAAAAAAAAAAAAW0NvbnRlbnRfVHlwZXNdLnht&#10;bFBLAQItABQABgAIAAAAIQA4/SH/1gAAAJQBAAALAAAAAAAAAAAAAAAAAC8BAABfcmVscy8ucmVs&#10;c1BLAQItABQABgAIAAAAIQAz+J9OIwIAAEYEAAAOAAAAAAAAAAAAAAAAAC4CAABkcnMvZTJvRG9j&#10;LnhtbFBLAQItABQABgAIAAAAIQDna5+/4AAAAAsBAAAPAAAAAAAAAAAAAAAAAH0EAABkcnMvZG93&#10;bnJldi54bWxQSwUGAAAAAAQABADzAAAAigUAAAAA&#10;">
                <v:textbox>
                  <w:txbxContent>
                    <w:p w14:paraId="7DB4C75E" w14:textId="77777777" w:rsidR="003925FF" w:rsidRDefault="003925FF">
                      <w:r>
                        <w:t>Uppsamlingsring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7F78">
        <w:rPr>
          <w:noProof/>
        </w:rPr>
        <w:drawing>
          <wp:anchor distT="0" distB="0" distL="114300" distR="114300" simplePos="0" relativeHeight="251673600" behindDoc="0" locked="0" layoutInCell="1" allowOverlap="1" wp14:anchorId="20669E6C" wp14:editId="1BD85A9F">
            <wp:simplePos x="0" y="0"/>
            <wp:positionH relativeFrom="column">
              <wp:posOffset>1292860</wp:posOffset>
            </wp:positionH>
            <wp:positionV relativeFrom="paragraph">
              <wp:posOffset>2332572</wp:posOffset>
            </wp:positionV>
            <wp:extent cx="294511" cy="256009"/>
            <wp:effectExtent l="0" t="0" r="0" b="0"/>
            <wp:wrapNone/>
            <wp:docPr id="11" name="Bildobjekt 11" descr="En bild som visar häst, däggdjur, 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gyptisk_arabisk_hast_for_fjard_ateranvandbar_pase-r57efa3ef43174dc895de0383b8e308d7_z7mg3_3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1" cy="256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78">
        <w:rPr>
          <w:noProof/>
        </w:rPr>
        <w:drawing>
          <wp:anchor distT="0" distB="0" distL="114300" distR="114300" simplePos="0" relativeHeight="251666432" behindDoc="0" locked="0" layoutInCell="1" allowOverlap="1" wp14:anchorId="561940E1" wp14:editId="21DADDA5">
            <wp:simplePos x="0" y="0"/>
            <wp:positionH relativeFrom="margin">
              <wp:posOffset>1381125</wp:posOffset>
            </wp:positionH>
            <wp:positionV relativeFrom="paragraph">
              <wp:posOffset>1988659</wp:posOffset>
            </wp:positionV>
            <wp:extent cx="156259" cy="156259"/>
            <wp:effectExtent l="0" t="0" r="0" b="0"/>
            <wp:wrapNone/>
            <wp:docPr id="7" name="Bild 7" descr="Blommor i k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InPo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" cy="1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78">
        <w:rPr>
          <w:noProof/>
        </w:rPr>
        <w:drawing>
          <wp:anchor distT="0" distB="0" distL="114300" distR="114300" simplePos="0" relativeHeight="251670528" behindDoc="0" locked="0" layoutInCell="1" allowOverlap="1" wp14:anchorId="6475B79D" wp14:editId="1311F67A">
            <wp:simplePos x="0" y="0"/>
            <wp:positionH relativeFrom="margin">
              <wp:posOffset>1754851</wp:posOffset>
            </wp:positionH>
            <wp:positionV relativeFrom="paragraph">
              <wp:posOffset>1317553</wp:posOffset>
            </wp:positionV>
            <wp:extent cx="156259" cy="156259"/>
            <wp:effectExtent l="0" t="0" r="0" b="0"/>
            <wp:wrapNone/>
            <wp:docPr id="9" name="Bild 9" descr="Blommor i k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InPo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" cy="1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96423" wp14:editId="55F366EF">
                <wp:simplePos x="0" y="0"/>
                <wp:positionH relativeFrom="column">
                  <wp:posOffset>981090</wp:posOffset>
                </wp:positionH>
                <wp:positionV relativeFrom="paragraph">
                  <wp:posOffset>1376318</wp:posOffset>
                </wp:positionV>
                <wp:extent cx="954807" cy="837477"/>
                <wp:effectExtent l="38100" t="19050" r="36195" b="58420"/>
                <wp:wrapNone/>
                <wp:docPr id="5" name="Likbent tri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4807" cy="837477"/>
                        </a:xfrm>
                        <a:prstGeom prst="triangl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708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kbent triangel 5" o:spid="_x0000_s1026" type="#_x0000_t5" style="position:absolute;margin-left:77.25pt;margin-top:108.35pt;width:75.2pt;height:65.9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p5lwIAAHYFAAAOAAAAZHJzL2Uyb0RvYy54bWysVN9v2jAQfp+0/8Hy+5qEQaGooUJUTJNQ&#10;W7Wd+mwcG6w6Ps82BPbX7+yEFK3dy7Q8RD7fd78+3931zaHWZC+cV2BKWlzklAjDoVJmU9Ifz8sv&#10;E0p8YKZiGowo6VF4ejP7/Om6sVMxgC3oSjiCToyfNrak2xDsNMs834qa+QuwwqBSgqtZQNFtssqx&#10;Br3XOhvk+WXWgKusAy68x9vbVklnyb+Ugod7Kb0IRJcUcwvp79J/Hf/Z7JpNN47ZreJdGuwfsqiZ&#10;Mhi0d3XLAiM7p965qhV34EGGCw51BlIqLlINWE2R/1HN05ZZkWpBcrztafL/zy2/2z84oqqSjigx&#10;rMYnWqnXtTCBBKeY2QhNRpGlxvopgp/sg+skj8dY8kG6mjhAaot8kscvMYG1kUMi+tgTLQ6BcLy8&#10;Gg0n+ZgSjqrJ1/FwPI4hstZX9GmdD98E1CQeStqmoiMXbMr2Kx9a+AkWr7UhTUkHk9F4lGAetKqW&#10;Suuo9G6zXmhH9gz7YLlcxCRbF2cwjK8NphFLbYtLp3DUog3wKCRShfkP2gixSUXvlnGOtF12frVB&#10;dDSTmEJvWHxkqEPRGXXYaCZS8/aGLadpLP4WsbdIUcGE3rhWBtxHkavXPnKLP1Xf1hzLX0N1xA5J&#10;74sD5C1fKnyTFfPhgTmcFbzE+Q/3+JMa8AmgO1GyBffro/uIxxZGLSUNzl5J/c8dc4IS/d1gc18V&#10;w2Ec1iQMR+MBCu5csz7XmF29AHzWImWXjhEf9OkoHdQvuCbmMSqqmOEYu6Q8uJOwCO1OwEXDxXye&#10;YDigloWVebI8Oo+sxn57PrwwZ0+NiR19B6c5fdebLTZaGpjvAkiVGveN145vHO7U/t0iitvjXE6o&#10;t3U5+w0AAP//AwBQSwMEFAAGAAgAAAAhAId2JKneAAAACwEAAA8AAABkcnMvZG93bnJldi54bWxM&#10;j8FOwzAMhu9IvENkJG4s3ejarTSdEAK03WCwe9ZkbUXjVIm7lbfHnODmX/70+3O5mVwvzjbEzqOC&#10;+SwBYbH2psNGwefHy90KRCSNRvcerYJvG2FTXV+VujD+gu/2vKdGcAnGQitoiYZCyli31uk484NF&#10;3p18cJo4hkaaoC9c7nq5SJJMOt0hX2j1YJ9aW3/tR6cgJ3fYPuMbbYPX6Zifdq8j7ZS6vZkeH0CQ&#10;negPhl99VoeKnY5+RBNFz3mZLhlVsJhnOQgm7pN0DeLIQ7rKQFal/P9D9QMAAP//AwBQSwECLQAU&#10;AAYACAAAACEAtoM4kv4AAADhAQAAEwAAAAAAAAAAAAAAAAAAAAAAW0NvbnRlbnRfVHlwZXNdLnht&#10;bFBLAQItABQABgAIAAAAIQA4/SH/1gAAAJQBAAALAAAAAAAAAAAAAAAAAC8BAABfcmVscy8ucmVs&#10;c1BLAQItABQABgAIAAAAIQAYy3p5lwIAAHYFAAAOAAAAAAAAAAAAAAAAAC4CAABkcnMvZTJvRG9j&#10;LnhtbFBLAQItABQABgAIAAAAIQCHdiSp3gAAAAsBAAAPAAAAAAAAAAAAAAAAAPEEAABkcnMvZG93&#10;bnJldi54bWxQSwUGAAAAAAQABADzAAAA/AUAAAAA&#10;" fillcolor="white [3201]" strokecolor="#ffc000" strokeweight="2.25pt"/>
            </w:pict>
          </mc:Fallback>
        </mc:AlternateContent>
      </w:r>
      <w:r w:rsidR="00013D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0BEF4" wp14:editId="7E6A9890">
                <wp:simplePos x="0" y="0"/>
                <wp:positionH relativeFrom="margin">
                  <wp:posOffset>-125730</wp:posOffset>
                </wp:positionH>
                <wp:positionV relativeFrom="paragraph">
                  <wp:posOffset>19050</wp:posOffset>
                </wp:positionV>
                <wp:extent cx="5930265" cy="2743200"/>
                <wp:effectExtent l="19050" t="19050" r="13335" b="19050"/>
                <wp:wrapSquare wrapText="bothSides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265" cy="27432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DC2360" id="Rektangel 1" o:spid="_x0000_s1026" style="position:absolute;margin-left:-9.9pt;margin-top:1.5pt;width:466.95pt;height:3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VzhwIAAF4FAAAOAAAAZHJzL2Uyb0RvYy54bWysVEtvGjEQvlfqf7B8b3YhkAfKEiGiVJWi&#10;JEpS5Wy8Nqzi9bhjw0J/fcfeZUNSTlU5mPHON+9vfHW9rQ3bKPQV2IIPTnLOlJVQVnZZ8J8vt98u&#10;OPNB2FIYsKrgO+X59fTrl6vGTdQQVmBKhYycWD9pXMFXIbhJlnm5UrXwJ+CUJaUGrEWgKy6zEkVD&#10;3muTDfP8LGsAS4cglff09aZV8mnyr7WS4UFrrwIzBafcQjoxnYt4ZtMrMVmicKtKdmmIf8iiFpWl&#10;oL2rGxEEW2P1l6u6kggedDiRUGegdSVVqoGqGeSfqnleCadSLdQc7/o2+f/nVt5vHpFVJc2OMytq&#10;GtGTeqOBLZVhg9iexvkJoZ7dI3Y3T2Ksdauxjv9UBdumlu76lqptYJI+ji9P8+HZmDNJuuH56JSG&#10;Fr1m7+YOffiuoGZRKDjSzFIrxebOhxa6h8RoxrKGXF2Mz8cJ5sFU5W1lTFR6XC7mBtlG0Lznefx1&#10;0Q5gFNtYSiFW1taSpLAzqg3wpDS1hLIfthEiGVXvVkipbDjr/BpL6GimKYXecHDM0ITUUArfYaOZ&#10;SiTtDfNjhh8j9hYpKtjQG9eVBTzmoHzrI7f4ffVtzbH8BZQ7YgJCuyLeyduK5nEnfHgUSDtB20N7&#10;Hh7o0AZoBNBJnK0Afx/7HvFEVdJy1tCOFdz/WgtUnJkflkh8ORiN4lKmy2h8PqQLHmoWhxq7rudA&#10;YyWiUnZJjPhg9qJGqF/pOZjFqKQSVlLsgsuA+8s8tLtPD4pUs1mC0SI6Ee7ss5PReexq5NvL9lWg&#10;60gZiM/3sN9HMfnEzRYbLS3M1gF0lYj73teu37TEifrdgxNficN7Qr0/i9M/AAAA//8DAFBLAwQU&#10;AAYACAAAACEAVXEFxuAAAAAJAQAADwAAAGRycy9kb3ducmV2LnhtbEyPQU+DQBSE7yb+h80z8dYu&#10;a7G1yNKYJp4aTUCr1y08gZR9S9htQX+9ryc9TmYy8026mWwnzjj41pEGNY9AIJWuaqnW8P72PHsA&#10;4YOhynSOUMM3ethk11epSSo3Uo7nItSCS8gnRkMTQp9I6csGrfFz1yOx9+UGawLLoZbVYEYut528&#10;i6KltKYlXmhMj9sGy2Nxshq2+12+W34ULs7rn3F1fH35zFXQ+vZmenoEEXAKf2G44DM6ZMx0cCeq&#10;vOg0zNSa0YOGBV9if61iBeKgIV7cRyCzVP5/kP0CAAD//wMAUEsBAi0AFAAGAAgAAAAhALaDOJL+&#10;AAAA4QEAABMAAAAAAAAAAAAAAAAAAAAAAFtDb250ZW50X1R5cGVzXS54bWxQSwECLQAUAAYACAAA&#10;ACEAOP0h/9YAAACUAQAACwAAAAAAAAAAAAAAAAAvAQAAX3JlbHMvLnJlbHNQSwECLQAUAAYACAAA&#10;ACEA+GC1c4cCAABeBQAADgAAAAAAAAAAAAAAAAAuAgAAZHJzL2Uyb0RvYy54bWxQSwECLQAUAAYA&#10;CAAAACEAVXEFxuAAAAAJAQAADwAAAAAAAAAAAAAAAADhBAAAZHJzL2Rvd25yZXYueG1sUEsFBgAA&#10;AAAEAAQA8wAAAO4FAAAAAA==&#10;" fillcolor="white [3201]" strokecolor="#c00000" strokeweight="2.25pt">
                <w10:wrap type="square" anchorx="margin"/>
              </v:rect>
            </w:pict>
          </mc:Fallback>
        </mc:AlternateContent>
      </w:r>
      <w:r w:rsidR="00013D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BCB51" wp14:editId="7463B7C4">
                <wp:simplePos x="0" y="0"/>
                <wp:positionH relativeFrom="column">
                  <wp:posOffset>1299395</wp:posOffset>
                </wp:positionH>
                <wp:positionV relativeFrom="paragraph">
                  <wp:posOffset>1376318</wp:posOffset>
                </wp:positionV>
                <wp:extent cx="208344" cy="9887"/>
                <wp:effectExtent l="0" t="95250" r="0" b="123825"/>
                <wp:wrapNone/>
                <wp:docPr id="22" name="Rak pil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4" cy="98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90F27" id="Rak pilkoppling 22" o:spid="_x0000_s1026" type="#_x0000_t32" style="position:absolute;margin-left:102.3pt;margin-top:108.35pt;width:16.4pt;height: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mY+QEAAD8EAAAOAAAAZHJzL2Uyb0RvYy54bWysU9uO0zAQfUfiHyy/06RlBaVqug9dyguC&#10;aoEPcJ1xYq1vGpum/XvGTpvlppUW8TLxxHNm5pwZr29P1rAjYNTeNXw+qzkDJ32rXdfwb193r5ac&#10;xSRcK4x30PAzRH67efliPYQVLHzvTQvIKImLqyE0vE8prKoqyh6siDMfwNGl8mhFIhe7qkUxUHZr&#10;qkVdv6kGj21ALyFG+ns3XvJNya8UyPRZqQiJmYZTb6lYLPaQbbVZi1WHIvRaXtoQ/9CFFdpR0SnV&#10;nUiCfUf9RyqrJfroVZpJbyuvlJZQOBCbef0bmy+9CFC4kDgxTDLF/5dWfjrukem24YsFZ05YmtG9&#10;eGBBmwcfgiFNGd2QTEOIK4reuj1evBj2mDmfFNr8JTbsVKQ9T9LCKTFJPxf18vXNDWeSrt4tl29z&#10;xuoRGjCmD+Aty4eGx4RCd33aeudohB7nRVxx/BjTCLwCcl3jso3e6HanjSkOdoetQXYUNPfdblvX&#10;ZdRU8ZewJLR571qWzoF4J9TCdQY4GxpuOs4M0E7TYSyZy1RZhZF3OaWzgbGFe1AkIzEdWy0LDFML&#10;QkpwaT5lougMU9TuBKwLxyeBl/gMhbLczwFPiFLZuzSBrXYe/1Y9na4tqzH+qsDIO0tw8O25bESR&#10;hra0zPXyovIz+Nkv8Md3v/kBAAD//wMAUEsDBBQABgAIAAAAIQDyVy744AAAAAsBAAAPAAAAZHJz&#10;L2Rvd25yZXYueG1sTI/LTsMwEEX3SPyDNUjsqPOo0hLiVLQSEt2AKGzYubEbR7XHke224e+ZrmA3&#10;j6M7Z5rV5Cw76xAHjwLyWQZMY+fVgL2Ar8+XhyWwmCQqaT1qAT86wqq9vWlkrfwFP/R5l3pGIRhr&#10;KcCkNNacx85oJ+PMjxppd/DByURt6LkK8kLhzvIiyyru5IB0wchRb4zujruTE7B+m76PKi9f3zdb&#10;c3jMTR7WWyvE/d30/AQs6Sn9wXDVJ3VoyWnvT6giswKKbF4RSkVeLYARUZSLObD9dbIsgbcN//9D&#10;+wsAAP//AwBQSwECLQAUAAYACAAAACEAtoM4kv4AAADhAQAAEwAAAAAAAAAAAAAAAAAAAAAAW0Nv&#10;bnRlbnRfVHlwZXNdLnhtbFBLAQItABQABgAIAAAAIQA4/SH/1gAAAJQBAAALAAAAAAAAAAAAAAAA&#10;AC8BAABfcmVscy8ucmVsc1BLAQItABQABgAIAAAAIQAQP9mY+QEAAD8EAAAOAAAAAAAAAAAAAAAA&#10;AC4CAABkcnMvZTJvRG9jLnhtbFBLAQItABQABgAIAAAAIQDyVy744AAAAAsBAAAPAAAAAAAAAAAA&#10;AAAAAFMEAABkcnMvZG93bnJldi54bWxQSwUGAAAAAAQABADzAAAAYAUAAAAA&#10;" strokecolor="#ffc000" strokeweight=".5pt">
                <v:stroke endarrow="block" endarrowwidth="wide" endarrowlength="long" joinstyle="miter"/>
              </v:shape>
            </w:pict>
          </mc:Fallback>
        </mc:AlternateContent>
      </w:r>
      <w:r w:rsidR="00013D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DD623" wp14:editId="4C5CC0F9">
                <wp:simplePos x="0" y="0"/>
                <wp:positionH relativeFrom="column">
                  <wp:posOffset>2231157</wp:posOffset>
                </wp:positionH>
                <wp:positionV relativeFrom="paragraph">
                  <wp:posOffset>749597</wp:posOffset>
                </wp:positionV>
                <wp:extent cx="121534" cy="208345"/>
                <wp:effectExtent l="38100" t="0" r="31115" b="58420"/>
                <wp:wrapNone/>
                <wp:docPr id="20" name="Rak pil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534" cy="208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7C0C2" id="Rak pilkoppling 20" o:spid="_x0000_s1026" type="#_x0000_t32" style="position:absolute;margin-left:175.7pt;margin-top:59pt;width:9.55pt;height:16.4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zFAQIAAEsEAAAOAAAAZHJzL2Uyb0RvYy54bWysVNuO0zAQfUfiHyy/06TdLVpVTVeiy8ID&#10;gmphP8B1xom1vmlsmvbvGTttuCwSAvEy8mXOmTnHk6xvj9awA2DU3jV8Pqs5Ayd9q13X8Mcv969u&#10;OItJuFYY76DhJ4j8dvPyxXoIK1j43psWkBGJi6shNLxPKayqKsoerIgzH8DRpfJoRaItdlWLYiB2&#10;a6pFXb+uBo9tQC8hRjq9Gy/5pvArBTJ9UipCYqbh1FsqEUvc51ht1mLVoQi9luc2xD90YYV2VHSi&#10;uhNJsK+on1FZLdFHr9JMelt5pbSEooHUzOtf1HzuRYCihcyJYbIp/j9a+fGwQ6bbhi/IHicsvdGD&#10;eGJBmycfgiFPGd2QTUOIK8reuh2edzHsMGs+KrRMGR3e0wQUF0gXOxaTT5PJcExM0uF8MV9eXXMm&#10;6WpR31xdLzN7NdJkuoAxvQNvWV40PCYUuuvT1jtHz+lxLCEOH2IagRdABhuXY/RGt/famLLBbr81&#10;yA4iz0D9pl4WPVTxp7QktHnrWpZOgTxIqIXrDHA2NNx0nBmg+abFWDKXqbIjowdllU4GxhYeQJGl&#10;WWtxowwzTC0IKcGl+cRE2RmmqN0JWP8ZeM7PUCiD/jfgCVEqe5cmsNXO4++qp+OlZTXmXxwYdWcL&#10;9r49leko1tDElnc9f135k/hxX+Df/wGbbwAAAP//AwBQSwMEFAAGAAgAAAAhAI+0Hy3eAAAACwEA&#10;AA8AAABkcnMvZG93bnJldi54bWxMj8FOwzAQRO9I/IO1SNyoHdq0URqnQkj0xKVtPsCNt0lEvA6x&#10;2yZ/z3KC4+7Mzr4pdpPrxQ3H0HnSkCwUCKTa244aDdXp4yUDEaIha3pPqGHGALvy8aEwufV3OuDt&#10;GBvBIRRyo6GNccilDHWLzoSFH5BYu/jRmcjj2Eg7mjuHu16+KrWWznTEH1oz4HuL9dfx6hhjlR6U&#10;3G+CPcV+X83VJ83fmdbPT9PbFkTEKf6Z4Refb6BkprO/kg2i17BMkxVbWUgyLsWO5UalIM68SVUG&#10;sizk/w7lDwAAAP//AwBQSwECLQAUAAYACAAAACEAtoM4kv4AAADhAQAAEwAAAAAAAAAAAAAAAAAA&#10;AAAAW0NvbnRlbnRfVHlwZXNdLnhtbFBLAQItABQABgAIAAAAIQA4/SH/1gAAAJQBAAALAAAAAAAA&#10;AAAAAAAAAC8BAABfcmVscy8ucmVsc1BLAQItABQABgAIAAAAIQCxKezFAQIAAEsEAAAOAAAAAAAA&#10;AAAAAAAAAC4CAABkcnMvZTJvRG9jLnhtbFBLAQItABQABgAIAAAAIQCPtB8t3gAAAAsBAAAPAAAA&#10;AAAAAAAAAAAAAFsEAABkcnMvZG93bnJldi54bWxQSwUGAAAAAAQABADzAAAAZgUAAAAA&#10;" strokecolor="#00b050" strokeweight=".5pt">
                <v:stroke endarrow="block" endarrowwidth="wide" endarrowlength="long" joinstyle="miter"/>
              </v:shape>
            </w:pict>
          </mc:Fallback>
        </mc:AlternateContent>
      </w:r>
      <w:r w:rsidR="00013D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3FC82" wp14:editId="1FDAB7DB">
                <wp:simplePos x="0" y="0"/>
                <wp:positionH relativeFrom="column">
                  <wp:posOffset>1229947</wp:posOffset>
                </wp:positionH>
                <wp:positionV relativeFrom="paragraph">
                  <wp:posOffset>217162</wp:posOffset>
                </wp:positionV>
                <wp:extent cx="306681" cy="0"/>
                <wp:effectExtent l="0" t="95250" r="0" b="114300"/>
                <wp:wrapNone/>
                <wp:docPr id="19" name="Rak pil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6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871C" id="Rak pilkoppling 19" o:spid="_x0000_s1026" type="#_x0000_t32" style="position:absolute;margin-left:96.85pt;margin-top:17.1pt;width:24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o99QEAADwEAAAOAAAAZHJzL2Uyb0RvYy54bWysU9tu2zAMfR+wfxD0vtjpsKAz4hRYuu5l&#10;2IJu+wBFpmyhuoHS4uTvR8mJuxsKdNgLLVo8JM8htb45WsMOgFF71/LlouYMnPSddn3Lv329e3XN&#10;WUzCdcJ4By0/QeQ3m5cv1mNo4MoP3nSAjJK42Iyh5UNKoamqKAewIi58AEeXyqMViVzsqw7FSNmt&#10;qa7qelWNHruAXkKM9Pd2uuSbkl8pkOmzUhESMy2n3lKxWOw+22qzFk2PIgxantsQ/9CFFdpR0TnV&#10;rUiCfUf9RyqrJfroVVpIbyuvlJZQOBCbZf0bmy+DCFC4kDgxzDLF/5dWfjrskOmOZveWMycszehe&#10;PLCgzYMPwZCmjG5IpjHEhqK3bodnL4YdZs5HhTZ/iQ07FmlPs7RwTEzSz9f1anW95ExerqpHXMCY&#10;PoC3LB9aHhMK3Q9p652j+XlcFmXF4WNMVJmAF0Aualy20Rvd3WljioP9fmuQHUQeev2uflPmTMBf&#10;wpLQ5r3rWDoFIp1QC9cb4Gxsuek5M0ALTYepZC5TZQkm0uWUTgamFu5BkYZEc2q1bC/MLQgpwaXl&#10;nImiM0xRuzOwLhyfBJ7jMxTKZj8HPCNKZe/SDLbaefxb9XS8tKym+IsCE+8swd53p7IORRpa0TKe&#10;83PKb+Bnv8AfH/3mBwAAAP//AwBQSwMEFAAGAAgAAAAhABXc3XXeAAAACQEAAA8AAABkcnMvZG93&#10;bnJldi54bWxMj8FOwzAQRO9I/QdrK3GjTtOK0hCnqkBwA4m0HHpz4iWJGq+j2GmTv2cRBzjO7NPs&#10;TLobbSsu2PvGkYLlIgKBVDrTUKXgeHi5ewDhgyajW0eoYEIPu2x2k+rEuCt94CUPleAQ8olWUIfQ&#10;JVL6skar/cJ1SHz7cr3VgWVfSdPrK4fbVsZRdC+tbog/1LrDpxrLcz5YBZ/F82Y4FCd5nLrxPLz5&#10;yb2+50rdzsf9I4iAY/iD4ac+V4eMOxVuIONFy3q72jCqYLWOQTAQr2MeV/waMkvl/wXZNwAAAP//&#10;AwBQSwECLQAUAAYACAAAACEAtoM4kv4AAADhAQAAEwAAAAAAAAAAAAAAAAAAAAAAW0NvbnRlbnRf&#10;VHlwZXNdLnhtbFBLAQItABQABgAIAAAAIQA4/SH/1gAAAJQBAAALAAAAAAAAAAAAAAAAAC8BAABf&#10;cmVscy8ucmVsc1BLAQItABQABgAIAAAAIQBCVmo99QEAADwEAAAOAAAAAAAAAAAAAAAAAC4CAABk&#10;cnMvZTJvRG9jLnhtbFBLAQItABQABgAIAAAAIQAV3N113gAAAAkBAAAPAAAAAAAAAAAAAAAAAE8E&#10;AABkcnMvZG93bnJldi54bWxQSwUGAAAAAAQABADzAAAAWgUAAAAA&#10;" strokecolor="#00b050" strokeweight=".5pt">
                <v:stroke endarrow="block" endarrowwidth="wide" endarrowlength="long" joinstyle="miter"/>
              </v:shape>
            </w:pict>
          </mc:Fallback>
        </mc:AlternateContent>
      </w:r>
      <w:r w:rsidR="00013D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C21FB" wp14:editId="4640505B">
                <wp:simplePos x="0" y="0"/>
                <wp:positionH relativeFrom="column">
                  <wp:posOffset>628063</wp:posOffset>
                </wp:positionH>
                <wp:positionV relativeFrom="paragraph">
                  <wp:posOffset>882706</wp:posOffset>
                </wp:positionV>
                <wp:extent cx="144684" cy="237281"/>
                <wp:effectExtent l="38100" t="38100" r="27305" b="29845"/>
                <wp:wrapNone/>
                <wp:docPr id="16" name="Rak pil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684" cy="237281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headEnd type="none" w="med" len="med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740DF" id="Rak pilkoppling 16" o:spid="_x0000_s1026" type="#_x0000_t32" style="position:absolute;margin-left:49.45pt;margin-top:69.5pt;width:11.4pt;height:18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LDHwIAAIkEAAAOAAAAZHJzL2Uyb0RvYy54bWysVNuO0zAQfUfiHyy/06Sl7VZR05XosvCA&#10;oFou764zTqz1TbZp2r9n7KRZbhIC8WKNM3POzJwZZ3t71oqcwAdpTU3ns5ISMNw20rQ1/fzp/sWG&#10;khCZaZiyBmp6gUBvd8+fbXtXwcJ2VjXgCZKYUPWupl2MriqKwDvQLMysA4NOYb1mEa++LRrPemTX&#10;qliU5brorW+ctxxCwK93g5PuMr8QwOMHIQJEomqKtcV8+nwe01nstqxqPXOd5GMZ7B+q0EwaTDpR&#10;3bHIyFcvf6HSknsbrIgzbnVhhZAccg/Yzbz8qZuPHXOQe0FxgptkCv+Plr8/HTyRDc5uTYlhGmf0&#10;wB6Jk+rROqdQU4IelKl3ocLovTn48Rbcwaeez8JrIpR0b5GFZutLspIPOyTnLPdlkhvOkXD8OF8u&#10;15slJRxdi5c3i8085SkGwgR2PsQ3YDVJRk1D9Ey2XdxbY3Cw1g8p2OldiAPwCkhgZUiPOVabm1Wu&#10;JFglm3upVHIG3x73ypMTS3tRvipXeRUw9w9hHbDmtWlIvDjUxeAG00SqoaFEAS58sjA1qyKT6iky&#10;eslMq4Zo1Y7BaAxlKoNtJj0HBbMVLwqGsh9A4ECSPkPd6SnAVCzjHEy8KqUMRieYwMYmYPln4Bif&#10;oJCfyd+AJ0TObE2cwFoa63+XPZ6vJYsh/qrA0HeS4GibS96tLA3ue96F8W2mB/X9PcOf/iC7bwAA&#10;AP//AwBQSwMEFAAGAAgAAAAhAPNOkkfgAAAACgEAAA8AAABkcnMvZG93bnJldi54bWxMj8FOwzAQ&#10;RO9I/IO1SNyo01A1TYhTIVBVDghE4QO2sYlT4nUUO23g69me4La7M5p9U64n14mjGULrScF8loAw&#10;VHvdUqPg431zswIRIpLGzpNR8G0CrKvLixIL7U/0Zo672AgOoVCgAhtjX0gZamschpnvDbH26QeH&#10;kdehkXrAE4e7TqZJspQOW+IPFnvzYE39tRudgvHwky22cvP82tjDEHCbPr08OqWur6b7OxDRTPHP&#10;DGd8RoeKmfZ+JB1EpyBf5ezk+23Onc6GdJ6B2POQLRcgq1L+r1D9AgAA//8DAFBLAQItABQABgAI&#10;AAAAIQC2gziS/gAAAOEBAAATAAAAAAAAAAAAAAAAAAAAAABbQ29udGVudF9UeXBlc10ueG1sUEsB&#10;Ai0AFAAGAAgAAAAhADj9If/WAAAAlAEAAAsAAAAAAAAAAAAAAAAALwEAAF9yZWxzLy5yZWxzUEsB&#10;Ai0AFAAGAAgAAAAhANuG0sMfAgAAiQQAAA4AAAAAAAAAAAAAAAAALgIAAGRycy9lMm9Eb2MueG1s&#10;UEsBAi0AFAAGAAgAAAAhAPNOkkfgAAAACgEAAA8AAAAAAAAAAAAAAAAAeQQAAGRycy9kb3ducmV2&#10;LnhtbFBLBQYAAAAABAAEAPMAAACGBQAAAAA=&#10;" strokecolor="#00b050" strokeweight="1.25pt">
                <v:stroke endarrow="block" endarrowwidth="wide" endarrowlength="long" joinstyle="miter"/>
              </v:shape>
            </w:pict>
          </mc:Fallback>
        </mc:AlternateContent>
      </w:r>
      <w:r w:rsidR="003925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57996A" wp14:editId="37A52FA1">
                <wp:simplePos x="0" y="0"/>
                <wp:positionH relativeFrom="column">
                  <wp:posOffset>2155873</wp:posOffset>
                </wp:positionH>
                <wp:positionV relativeFrom="paragraph">
                  <wp:posOffset>2434139</wp:posOffset>
                </wp:positionV>
                <wp:extent cx="2291643" cy="11575"/>
                <wp:effectExtent l="0" t="95250" r="0" b="10287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1643" cy="11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076D" id="Rak pilkoppling 15" o:spid="_x0000_s1026" type="#_x0000_t32" style="position:absolute;margin-left:169.75pt;margin-top:191.65pt;width:180.45pt;height: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xcDwIAAF8EAAAOAAAAZHJzL2Uyb0RvYy54bWysVE2P0zAQvSPxHyzfaZJCl23VdA8tCwcE&#10;1fJxdx07sdZfGpum/feM7TawIA4gLtY4M+/5zfM467uT0eQoIChnW9rMakqE5a5Ttm/pl8/3L24p&#10;CZHZjmlnRUvPItC7zfNn69GvxNwNTncCCJLYsBp9S4cY/aqqAh+EYWHmvLCYlA4Mi7iFvuqAjchu&#10;dDWv65tqdNB5cFyEgF93JUk3mV9KweNHKYOIRLcUtcW8Ql4Paa02a7bqgflB8YsM9g8qDFMWD52o&#10;diwy8g3Ub1RGcXDByTjjzlROSsVF7gG7aepfuvk0MC9yL2hO8JNN4f/R8g/HPRDV4d0tKLHM4B09&#10;sEfilX503mv0lGAGbRp9WGH11u7hsgt+D6nnkwRDpFb+HbLQHH1NUcphh+SU7T5PdotTJBw/zufL&#10;5ubVS0o45ppm8TqfUxXCBPYQ4lvhDElBS0MEpvohbp21eLEOyhHs+D5ElITAKyCBtSUj0i7rRZ2V&#10;BKdVd6+0TskA/WGrgRwZzsVyvktFheJJWWRKv7EdiWePvkRQzPZa0ESse0q0wJnHoCC1RQ3JpeJL&#10;juJZiyLmQUi0GbsuovOAi0kC41zY2ExMWJ1gEuVOwEsb6WX8CXipT1CRh/9vwBMin+xsnMBGWQfF&#10;xKenx9NVsiz1VwdK38mCg+vOeWKyNTjF+aIuLy49k5/3Gf7jv7D5DgAA//8DAFBLAwQUAAYACAAA&#10;ACEA96f5hd8AAAALAQAADwAAAGRycy9kb3ducmV2LnhtbEyPwU7DMBBE70j8g7VIvVE7hEIb4lSI&#10;qieEVEI/wImXJCJeR7Hbpnw92xO97e6MZt7m68n14ohj6DxpSOYKBFLtbUeNhv3X9n4JIkRD1vSe&#10;UMMZA6yL25vcZNaf6BOPZWwEh1DIjIY2xiGTMtQtOhPmfkBi7duPzkRex0ba0Zw43PXyQakn6UxH&#10;3NCaAd9arH/Kg+Pe+PuxcbbZVVP3rnZDUpelClrP7qbXFxARp/hvhgs+o0PBTJU/kA2i15CmqwVb&#10;eVimKQh2PCv1CKK6XBYJyCKX1z8UfwAAAP//AwBQSwECLQAUAAYACAAAACEAtoM4kv4AAADhAQAA&#10;EwAAAAAAAAAAAAAAAAAAAAAAW0NvbnRlbnRfVHlwZXNdLnhtbFBLAQItABQABgAIAAAAIQA4/SH/&#10;1gAAAJQBAAALAAAAAAAAAAAAAAAAAC8BAABfcmVscy8ucmVsc1BLAQItABQABgAIAAAAIQAlbSxc&#10;DwIAAF8EAAAOAAAAAAAAAAAAAAAAAC4CAABkcnMvZTJvRG9jLnhtbFBLAQItABQABgAIAAAAIQD3&#10;p/mF3wAAAAsBAAAPAAAAAAAAAAAAAAAAAGkEAABkcnMvZG93bnJldi54bWxQSwUGAAAAAAQABADz&#10;AAAAdQUAAAAA&#10;" strokecolor="#92d050" strokeweight="1.5pt">
                <v:stroke endarrow="block" endarrowwidth="wide" endarrowlength="long" joinstyle="miter"/>
              </v:shape>
            </w:pict>
          </mc:Fallback>
        </mc:AlternateContent>
      </w:r>
      <w:r w:rsidR="003925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10F33" wp14:editId="2A50FDF5">
                <wp:simplePos x="0" y="0"/>
                <wp:positionH relativeFrom="column">
                  <wp:posOffset>4279281</wp:posOffset>
                </wp:positionH>
                <wp:positionV relativeFrom="paragraph">
                  <wp:posOffset>-1905</wp:posOffset>
                </wp:positionV>
                <wp:extent cx="11575" cy="2129742"/>
                <wp:effectExtent l="0" t="0" r="26670" b="23495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5" cy="212974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879B7" id="Rak koppli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5pt,-.15pt" to="337.8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7s3AEAAAwEAAAOAAAAZHJzL2Uyb0RvYy54bWysU8tu2zAQvBfIPxC813qgbhrBcg4OkkvR&#10;Gmn7ATS1tIjwBZKx5L/vkpKVoCkKtKgOFB87szvD5eZ21IqcwAdpTUurVUkJGG47aY4t/fH9/v0n&#10;SkJkpmPKGmjpGQK93V692wyugdr2VnXgCZKY0AyupX2MrimKwHvQLKysA4OHwnrNIi79seg8G5Bd&#10;q6Iuy4/FYH3nvOUQAu7eTYd0m/mFAB6/ChEgEtVSrC3m0efxkMZiu2HN0TPXSz6Xwf6hCs2kwaQL&#10;1R2LjDx7+YZKS+5tsCKuuNWFFUJyyBpQTVX+ouZbzxxkLWhOcItN4f/R8i+nvSeya2lNiWEar+iR&#10;PZEn65xCP0mdHBpcaDBwZ/Z+XgW390nuKLxOfxRCxuzqeXEVxkg4blbV+npNCceTuqpvrj9kzuIF&#10;7HyID2A1SZOWYt4kmjXs9DlETIihl5C0rQwZkPWmXJc5LFglu3upVDoM/njYKU9ODC98V6YvKUCK&#10;V2G4UgY3k65JSZ7Fs4IpwSMI9CTVPmVI3QgLLeMcTKxmXmUwOsEElrAA59L+BJzjExRyp/4NeEHk&#10;zNbEBaylsf53ZcfxUrKY4i8OTLqTBQfbnfMdZ2uw5bJz8/NIPf16neEvj3j7EwAA//8DAFBLAwQU&#10;AAYACAAAACEASQFy0eMAAAAJAQAADwAAAGRycy9kb3ducmV2LnhtbEyPzU7DMBCE70i8g7VI3Fqn&#10;hCY0ZFOVnxYJOEBBiOM2XpKosR3Fbhv69JgTHEczmvkmnw+6FXvuXWMNwmQcgWBTWtWYCuH9bTm6&#10;AuE8GUWtNYzwzQ7mxelJTpmyB/PK+7WvRCgxLiOE2vsuk9KVNWtyY9uxCd6X7TX5IPtKqp4OoVy3&#10;8iKKEqmpMWGhpo5vay63651G4DtaLe9vHmbPcnt8WdjP1dPl4wfi+dmwuAbhefB/YfjFD+hQBKaN&#10;3RnlRIuQpPEsRBFGMYjgJ+k0BbFBiOPpBGSRy/8Pih8AAAD//wMAUEsBAi0AFAAGAAgAAAAhALaD&#10;OJL+AAAA4QEAABMAAAAAAAAAAAAAAAAAAAAAAFtDb250ZW50X1R5cGVzXS54bWxQSwECLQAUAAYA&#10;CAAAACEAOP0h/9YAAACUAQAACwAAAAAAAAAAAAAAAAAvAQAAX3JlbHMvLnJlbHNQSwECLQAUAAYA&#10;CAAAACEA19Ru7NwBAAAMBAAADgAAAAAAAAAAAAAAAAAuAgAAZHJzL2Uyb0RvYy54bWxQSwECLQAU&#10;AAYACAAAACEASQFy0eMAAAAJAQAADwAAAAAAAAAAAAAAAAA2BAAAZHJzL2Rvd25yZXYueG1sUEsF&#10;BgAAAAAEAAQA8wAAAEYFAAAAAA==&#10;" strokecolor="#c00000" strokeweight="1.5pt">
                <v:stroke joinstyle="miter"/>
              </v:line>
            </w:pict>
          </mc:Fallback>
        </mc:AlternateContent>
      </w:r>
      <w:r w:rsidR="001E5A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B5F19" wp14:editId="1AEBF350">
                <wp:simplePos x="0" y="0"/>
                <wp:positionH relativeFrom="column">
                  <wp:posOffset>1067724</wp:posOffset>
                </wp:positionH>
                <wp:positionV relativeFrom="paragraph">
                  <wp:posOffset>2602768</wp:posOffset>
                </wp:positionV>
                <wp:extent cx="833377" cy="0"/>
                <wp:effectExtent l="0" t="19050" r="24130" b="1905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37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E36C" id="Rak koppling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05pt,204.95pt" to="149.65pt,2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AXyAEAANcDAAAOAAAAZHJzL2Uyb0RvYy54bWysU02P0zAQvSPxHyzfadJ2l1ZR0z3sCi4I&#10;quXj7nXGjbW2x7JNk/57xk4bECAkEBcrtue9ee95srsbrWEnCFGja/lyUXMGTmKn3bHlnz+9ebXl&#10;LCbhOmHQQcvPEPnd/uWL3eAbWGGPpoPAiMTFZvAt71PyTVVF2YMVcYEeHF0qDFYk2oZj1QUxELs1&#10;1aquX1cDhs4HlBAjnT5Ml3xf+JUCmT4oFSEx03LSlsoayvqU12q/E80xCN9reZEh/kGFFdpR05nq&#10;QSTBvgb9C5XVMmBElRYSbYVKaQnFA7lZ1j+5+dgLD8ULhRP9HFP8f7Ty/ekQmO5afsOZE5ae6FE8&#10;s2f03lCe7CYnNPjYUOG9O4TLLvpDyHZHFSxTRvsv9PglALLExpLvec4XxsQkHW7X6/Vmw5m8XlUT&#10;Q2byIaa3gJblj5ZT8+xcNOL0LibqSqXXknxsHBtavtrebm6zwipLnESVr3Q2MJU9giJ71HySVwYL&#10;7k1gJ0EjIaQEl5aFIpNSdYYpbcwMrIuOPwIv9RkKZej+BjwjSmd0aQZb7TD8rnsar5LVVH9NYPKd&#10;I3jC7lyeq0RD01MivEx6Hs8f9wX+/X/cfwMAAP//AwBQSwMEFAAGAAgAAAAhANOXfwXfAAAACwEA&#10;AA8AAABkcnMvZG93bnJldi54bWxMj8FKxDAQhu+C7xBG8CJu2qplW5suiyB6EMFVD97SZmyLzaQ0&#10;6W706R1B0OM/8/HPN9Um2lHscfaDIwXpKgGB1DozUKfg5fn2fA3CB01Gj45QwSd62NTHR5UujTvQ&#10;E+53oRNcQr7UCvoQplJK3/ZotV+5CYl37262OnCcO2lmfeByO8osSXJp9UB8odcT3vTYfuwWq6Bb&#10;8q+msXdb+Zg93L+eUXxLr6JSpydxew0iYAx/MPzoszrU7NS4hYwXI+d8nTKq4DIpChBMZEVxAaL5&#10;nci6kv9/qL8BAAD//wMAUEsBAi0AFAAGAAgAAAAhALaDOJL+AAAA4QEAABMAAAAAAAAAAAAAAAAA&#10;AAAAAFtDb250ZW50X1R5cGVzXS54bWxQSwECLQAUAAYACAAAACEAOP0h/9YAAACUAQAACwAAAAAA&#10;AAAAAAAAAAAvAQAAX3JlbHMvLnJlbHNQSwECLQAUAAYACAAAACEAizIAF8gBAADXAwAADgAAAAAA&#10;AAAAAAAAAAAuAgAAZHJzL2Uyb0RvYy54bWxQSwECLQAUAAYACAAAACEA05d/Bd8AAAALAQAADwAA&#10;AAAAAAAAAAAAAAAiBAAAZHJzL2Rvd25yZXYueG1sUEsFBgAAAAAEAAQA8wAAAC4FAAAAAA==&#10;" strokecolor="#4472c4 [3204]" strokeweight="2.25pt">
                <v:stroke joinstyle="miter"/>
              </v:line>
            </w:pict>
          </mc:Fallback>
        </mc:AlternateContent>
      </w:r>
      <w:r w:rsidR="001E5A6A">
        <w:rPr>
          <w:noProof/>
        </w:rPr>
        <w:drawing>
          <wp:anchor distT="0" distB="0" distL="114300" distR="114300" simplePos="0" relativeHeight="251664384" behindDoc="0" locked="0" layoutInCell="1" allowOverlap="1" wp14:anchorId="68E20480" wp14:editId="41D392D1">
            <wp:simplePos x="0" y="0"/>
            <wp:positionH relativeFrom="margin">
              <wp:posOffset>2445039</wp:posOffset>
            </wp:positionH>
            <wp:positionV relativeFrom="paragraph">
              <wp:posOffset>170759</wp:posOffset>
            </wp:positionV>
            <wp:extent cx="156259" cy="156259"/>
            <wp:effectExtent l="0" t="0" r="0" b="0"/>
            <wp:wrapNone/>
            <wp:docPr id="6" name="Bild 6" descr="Blommor i k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InPo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" cy="1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6A">
        <w:rPr>
          <w:noProof/>
        </w:rPr>
        <w:drawing>
          <wp:anchor distT="0" distB="0" distL="114300" distR="114300" simplePos="0" relativeHeight="251672576" behindDoc="0" locked="0" layoutInCell="1" allowOverlap="1" wp14:anchorId="6CB4407A" wp14:editId="5A1A7F61">
            <wp:simplePos x="0" y="0"/>
            <wp:positionH relativeFrom="margin">
              <wp:posOffset>299889</wp:posOffset>
            </wp:positionH>
            <wp:positionV relativeFrom="paragraph">
              <wp:posOffset>154771</wp:posOffset>
            </wp:positionV>
            <wp:extent cx="156259" cy="156259"/>
            <wp:effectExtent l="0" t="0" r="0" b="0"/>
            <wp:wrapNone/>
            <wp:docPr id="10" name="Bild 10" descr="Blommor i k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owerInPot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9" cy="1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2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59E34" wp14:editId="17E3154C">
                <wp:simplePos x="0" y="0"/>
                <wp:positionH relativeFrom="column">
                  <wp:posOffset>264586</wp:posOffset>
                </wp:positionH>
                <wp:positionV relativeFrom="paragraph">
                  <wp:posOffset>218456</wp:posOffset>
                </wp:positionV>
                <wp:extent cx="2382696" cy="2099117"/>
                <wp:effectExtent l="19050" t="0" r="36830" b="34925"/>
                <wp:wrapNone/>
                <wp:docPr id="3" name="Likbent tri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2696" cy="2099117"/>
                        </a:xfrm>
                        <a:prstGeom prst="triangl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8C5D" id="Likbent triangel 3" o:spid="_x0000_s1026" type="#_x0000_t5" style="position:absolute;margin-left:20.85pt;margin-top:17.2pt;width:187.6pt;height:165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53lwIAAHgFAAAOAAAAZHJzL2Uyb0RvYy54bWysVEtv2zAMvg/YfxB0X22nbdYEdYqsRYcB&#10;QVusHXpWZCkRqtcoJU7260fJjhus3WWYD4Yofnx8FMnLq53RZCsgKGdrWp2UlAjLXaPsqqY/nm4/&#10;XVASIrMN086Kmu5FoFezjx8uWz8VI7d2uhFA0IkN09bXdB2jnxZF4GthWDhxXlhUSgeGRRRhVTTA&#10;WvRudDEqy3HROmg8OC5CwNubTkln2b+Ugsd7KYOIRNcUc4v5D/m/TP9idsmmK2B+rXifBvuHLAxT&#10;FoMOrm5YZGQD6o0rozi44GQ84c4UTkrFReaAbKryDzaPa+ZF5oLFCX4oU/h/bvnd9gGIamp6Soll&#10;Bp9ooV6WwkYSQTG7Epqcpiq1PkwR/OgfoJcCHhPlnQRDwGFpq/KiTF+uBHIju1zo/VBosYuE4+Xo&#10;9GI0nowp4agblZNJVX1OQYrOW/LqIcSvwhmSDjXtktGpGmzKtosQO/gBlq61JS0mMSnPuwyC06q5&#10;VVonZYDV8loD2bLUCeWXBOpcHMEwvraYRiLb0cunuNeiC/BdSCxWYpATyW0qBreMcyzcuPerLaKT&#10;mcQUBsPqPUMdq96oxyYzkdt3MOw5pcH4W8TBIkd1Ng7GRlkH70VuXobIHf7AvuOc6C9ds8ceyS+M&#10;IxQ8v1X4JgsW4gMDnBa8xA0Q7/EntcMncP2JkrWDX+/dJzw2MWopaXH6ahp+bhgISvQ3i+09qc7O&#10;0rhm4ez88wgFONYsjzV2Y64dPmuVs8vHhI/6cJTgzDMuinmKiipmOcauKY9wEK5jtxVw1XAxn2cY&#10;jqhncWEfPU/OU1VTvz3tnhn4Q2NiT9+5w6S+6c0Omyytm2+ikyo37mtd+3rjeOf271dR2h/Hcka9&#10;LszZbwAAAP//AwBQSwMEFAAGAAgAAAAhANKe/AHgAAAACQEAAA8AAABkcnMvZG93bnJldi54bWxM&#10;j8FOwzAQRO9I/IO1SFwQdVJMoCFOBUgIcWlFmw/YxiaJGq9D7LaBr2c5wXF2RjNvi+XkenG0Y+g8&#10;aUhnCQhLtTcdNRqq7cv1PYgQkQz2nqyGLxtgWZ6fFZgbf6J3e9zERnAJhRw1tDEOuZShbq3DMPOD&#10;JfY+/OgwshwbaUY8cbnr5TxJMumwI15ocbDPra33m4PTML+qtqsn/4mvSi3235Vcv63GtdaXF9Pj&#10;A4hop/gXhl98RoeSmXb+QCaIXoNK7zip4UYpEOyrNFuA2PEhu01AloX8/0H5AwAA//8DAFBLAQIt&#10;ABQABgAIAAAAIQC2gziS/gAAAOEBAAATAAAAAAAAAAAAAAAAAAAAAABbQ29udGVudF9UeXBlc10u&#10;eG1sUEsBAi0AFAAGAAgAAAAhADj9If/WAAAAlAEAAAsAAAAAAAAAAAAAAAAALwEAAF9yZWxzLy5y&#10;ZWxzUEsBAi0AFAAGAAgAAAAhAHsebneXAgAAeAUAAA4AAAAAAAAAAAAAAAAALgIAAGRycy9lMm9E&#10;b2MueG1sUEsBAi0AFAAGAAgAAAAhANKe/AHgAAAACQEAAA8AAAAAAAAAAAAAAAAA8QQAAGRycy9k&#10;b3ducmV2LnhtbFBLBQYAAAAABAAEAPMAAAD+BQAAAAA=&#10;" fillcolor="white [3201]" strokecolor="#00b050" strokeweight="1.5pt"/>
            </w:pict>
          </mc:Fallback>
        </mc:AlternateContent>
      </w:r>
      <w:r w:rsidR="00F23EB1">
        <w:t xml:space="preserve"> STALLAR </w:t>
      </w:r>
      <w:r w:rsidR="003925FF">
        <w:tab/>
      </w:r>
      <w:r w:rsidR="003925FF">
        <w:tab/>
      </w:r>
      <w:r w:rsidR="003925FF">
        <w:tab/>
      </w:r>
      <w:r w:rsidR="003925FF">
        <w:tab/>
      </w:r>
      <w:r w:rsidR="003925FF">
        <w:tab/>
      </w:r>
      <w:r w:rsidR="003925FF">
        <w:tab/>
      </w:r>
    </w:p>
    <w:p w14:paraId="5C404D77" w14:textId="77777777" w:rsidR="003925FF" w:rsidRDefault="003925FF" w:rsidP="00D13295">
      <w:r w:rsidRPr="00F23EB1">
        <w:rPr>
          <w:b/>
          <w:bCs/>
          <w:color w:val="C00000"/>
        </w:rPr>
        <w:t>Röd</w:t>
      </w:r>
      <w:r>
        <w:t xml:space="preserve"> = paddockstaket</w:t>
      </w:r>
    </w:p>
    <w:p w14:paraId="29E8C717" w14:textId="77777777" w:rsidR="003925FF" w:rsidRDefault="003925FF" w:rsidP="00D13295">
      <w:r w:rsidRPr="00F23EB1">
        <w:rPr>
          <w:b/>
          <w:bCs/>
          <w:color w:val="92D050"/>
        </w:rPr>
        <w:t>Ljusgrön</w:t>
      </w:r>
      <w:r>
        <w:t xml:space="preserve"> = show</w:t>
      </w:r>
      <w:r w:rsidR="001A0F2A">
        <w:t>-</w:t>
      </w:r>
      <w:r>
        <w:t>trav</w:t>
      </w:r>
    </w:p>
    <w:p w14:paraId="622A96AB" w14:textId="77777777" w:rsidR="00013D46" w:rsidRDefault="00013D46" w:rsidP="00D13295">
      <w:r w:rsidRPr="001A0F2A">
        <w:rPr>
          <w:b/>
          <w:bCs/>
          <w:color w:val="0070C0"/>
        </w:rPr>
        <w:t>Blå</w:t>
      </w:r>
      <w:r>
        <w:t xml:space="preserve"> = uppställning</w:t>
      </w:r>
    </w:p>
    <w:p w14:paraId="16E30BBE" w14:textId="77777777" w:rsidR="00013D46" w:rsidRDefault="00013D46" w:rsidP="00D13295">
      <w:r w:rsidRPr="001A0F2A">
        <w:rPr>
          <w:b/>
          <w:bCs/>
          <w:color w:val="FFC000"/>
        </w:rPr>
        <w:t xml:space="preserve">Gul </w:t>
      </w:r>
      <w:r>
        <w:t>= skritt</w:t>
      </w:r>
    </w:p>
    <w:p w14:paraId="1F4647E6" w14:textId="77777777" w:rsidR="00013D46" w:rsidRDefault="001A0F2A" w:rsidP="00D13295">
      <w:r w:rsidRPr="001A0F2A">
        <w:rPr>
          <w:b/>
          <w:bCs/>
          <w:color w:val="00B050"/>
        </w:rPr>
        <w:t xml:space="preserve">Mörkgrön </w:t>
      </w:r>
      <w:r>
        <w:t>= arbetstra</w:t>
      </w:r>
      <w:r w:rsidR="00C02694">
        <w:t>v</w:t>
      </w:r>
    </w:p>
    <w:sectPr w:rsidR="0001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033B"/>
    <w:multiLevelType w:val="hybridMultilevel"/>
    <w:tmpl w:val="38488F0E"/>
    <w:lvl w:ilvl="0" w:tplc="39E2E66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8"/>
    <w:rsid w:val="00013D46"/>
    <w:rsid w:val="000A38C7"/>
    <w:rsid w:val="00102C15"/>
    <w:rsid w:val="00193188"/>
    <w:rsid w:val="001A0F2A"/>
    <w:rsid w:val="001E5A6A"/>
    <w:rsid w:val="002A4227"/>
    <w:rsid w:val="00344F30"/>
    <w:rsid w:val="003925FF"/>
    <w:rsid w:val="0044212F"/>
    <w:rsid w:val="0051759F"/>
    <w:rsid w:val="00624382"/>
    <w:rsid w:val="00730AE9"/>
    <w:rsid w:val="008B7AA9"/>
    <w:rsid w:val="00A84992"/>
    <w:rsid w:val="00A96956"/>
    <w:rsid w:val="00BB1F37"/>
    <w:rsid w:val="00C02694"/>
    <w:rsid w:val="00C4216A"/>
    <w:rsid w:val="00C962B7"/>
    <w:rsid w:val="00D13295"/>
    <w:rsid w:val="00F17F78"/>
    <w:rsid w:val="00F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E5B7"/>
  <w15:chartTrackingRefBased/>
  <w15:docId w15:val="{397393FB-9459-4192-84AE-6ECFB0A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3188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730AE9"/>
  </w:style>
  <w:style w:type="character" w:customStyle="1" w:styleId="spellingerror">
    <w:name w:val="spellingerror"/>
    <w:basedOn w:val="Standardstycketeckensnitt"/>
    <w:rsid w:val="00730AE9"/>
  </w:style>
  <w:style w:type="character" w:customStyle="1" w:styleId="eop">
    <w:name w:val="eop"/>
    <w:basedOn w:val="Standardstycketeckensnitt"/>
    <w:rsid w:val="0073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Fallqvist</dc:creator>
  <cp:keywords/>
  <dc:description/>
  <cp:lastModifiedBy>Elin Edling</cp:lastModifiedBy>
  <cp:revision>2</cp:revision>
  <dcterms:created xsi:type="dcterms:W3CDTF">2022-05-10T10:09:00Z</dcterms:created>
  <dcterms:modified xsi:type="dcterms:W3CDTF">2022-05-10T10:09:00Z</dcterms:modified>
</cp:coreProperties>
</file>